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A70" w:rsidRPr="00CE2EFC" w:rsidRDefault="007D7A70" w:rsidP="007D7A70">
      <w:pPr>
        <w:rPr>
          <w:rFonts w:ascii="Bahnschrift SemiBold" w:hAnsi="Bahnschrift SemiBold"/>
          <w:b/>
          <w:bCs/>
        </w:rPr>
      </w:pPr>
      <w:proofErr w:type="spellStart"/>
      <w:r w:rsidRPr="00CE2EFC">
        <w:rPr>
          <w:rFonts w:ascii="Bahnschrift SemiBold" w:hAnsi="Bahnschrift SemiBold"/>
          <w:b/>
          <w:bCs/>
        </w:rPr>
        <w:t>Nyitvatartás</w:t>
      </w:r>
      <w:proofErr w:type="spellEnd"/>
      <w:r>
        <w:rPr>
          <w:rFonts w:ascii="Bahnschrift SemiBold" w:hAnsi="Bahnschrift SemiBold"/>
          <w:b/>
          <w:bCs/>
        </w:rPr>
        <w:t xml:space="preserve"> 2026. január 1-jétől</w:t>
      </w:r>
    </w:p>
    <w:p w:rsidR="007D7A70" w:rsidRDefault="007D7A70" w:rsidP="007D7A70">
      <w:pPr>
        <w:rPr>
          <w:b/>
          <w:bCs/>
        </w:rPr>
      </w:pPr>
    </w:p>
    <w:p w:rsidR="007D7A70" w:rsidRPr="00E0144D" w:rsidRDefault="007D7A70" w:rsidP="007D7A70">
      <w:pPr>
        <w:rPr>
          <w:b/>
          <w:bCs/>
        </w:rPr>
      </w:pPr>
      <w:r w:rsidRPr="00E0144D">
        <w:rPr>
          <w:b/>
          <w:bCs/>
        </w:rPr>
        <w:t>Központi könyvtár</w:t>
      </w:r>
    </w:p>
    <w:tbl>
      <w:tblPr>
        <w:tblW w:w="38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9"/>
        <w:gridCol w:w="2226"/>
      </w:tblGrid>
      <w:tr w:rsidR="007D7A70" w:rsidRPr="00E0144D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E0144D" w:rsidRDefault="007D7A70" w:rsidP="00041F68">
            <w:pPr>
              <w:rPr>
                <w:b/>
                <w:bCs/>
              </w:rPr>
            </w:pPr>
            <w:r w:rsidRPr="00E0144D">
              <w:rPr>
                <w:b/>
                <w:bCs/>
              </w:rPr>
              <w:t>hétfő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7D7A70" w:rsidRPr="00E0144D" w:rsidRDefault="007D7A70" w:rsidP="00041F68">
            <w:r w:rsidRPr="00E0144D">
              <w:t>1</w:t>
            </w:r>
            <w:r>
              <w:t>3</w:t>
            </w:r>
            <w:r w:rsidRPr="00E0144D">
              <w:t>:00</w:t>
            </w:r>
            <w:r>
              <w:t xml:space="preserve"> –</w:t>
            </w:r>
            <w:r w:rsidRPr="00E0144D">
              <w:t xml:space="preserve"> 18:00</w:t>
            </w:r>
          </w:p>
        </w:tc>
      </w:tr>
      <w:tr w:rsidR="007D7A70" w:rsidRPr="00E0144D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E0144D" w:rsidRDefault="007D7A70" w:rsidP="00041F68">
            <w:pPr>
              <w:rPr>
                <w:b/>
                <w:bCs/>
              </w:rPr>
            </w:pPr>
            <w:r w:rsidRPr="00E0144D">
              <w:rPr>
                <w:b/>
                <w:bCs/>
              </w:rPr>
              <w:t>kedd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7D7A70" w:rsidRPr="00E0144D" w:rsidRDefault="007D7A70" w:rsidP="00041F68">
            <w:r w:rsidRPr="00E0144D">
              <w:t>10:00</w:t>
            </w:r>
            <w:r>
              <w:t xml:space="preserve"> –</w:t>
            </w:r>
            <w:r w:rsidRPr="00E0144D">
              <w:t xml:space="preserve"> 18:00</w:t>
            </w:r>
          </w:p>
        </w:tc>
      </w:tr>
      <w:tr w:rsidR="007D7A70" w:rsidRPr="00E0144D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E0144D" w:rsidRDefault="007D7A70" w:rsidP="00041F68">
            <w:pPr>
              <w:rPr>
                <w:b/>
                <w:bCs/>
              </w:rPr>
            </w:pPr>
            <w:r w:rsidRPr="00E0144D">
              <w:rPr>
                <w:b/>
                <w:bCs/>
              </w:rPr>
              <w:t>szerda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7D7A70" w:rsidRPr="00E0144D" w:rsidRDefault="007D7A70" w:rsidP="00041F68">
            <w:r>
              <w:t>10:00 – 18:00</w:t>
            </w:r>
          </w:p>
        </w:tc>
      </w:tr>
      <w:tr w:rsidR="007D7A70" w:rsidRPr="00E0144D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E0144D" w:rsidRDefault="007D7A70" w:rsidP="00041F68">
            <w:pPr>
              <w:rPr>
                <w:b/>
                <w:bCs/>
              </w:rPr>
            </w:pPr>
            <w:r w:rsidRPr="00E0144D">
              <w:rPr>
                <w:b/>
                <w:bCs/>
              </w:rPr>
              <w:t>csütörtök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7D7A70" w:rsidRPr="00E0144D" w:rsidRDefault="007D7A70" w:rsidP="00041F68">
            <w:r w:rsidRPr="00E0144D">
              <w:t>10:00</w:t>
            </w:r>
            <w:r>
              <w:t xml:space="preserve"> –</w:t>
            </w:r>
            <w:r w:rsidRPr="00E0144D">
              <w:t xml:space="preserve"> 18:00</w:t>
            </w:r>
          </w:p>
        </w:tc>
      </w:tr>
      <w:tr w:rsidR="007D7A70" w:rsidRPr="00E0144D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E0144D" w:rsidRDefault="007D7A70" w:rsidP="00041F68">
            <w:pPr>
              <w:rPr>
                <w:b/>
                <w:bCs/>
              </w:rPr>
            </w:pPr>
            <w:r w:rsidRPr="00E0144D">
              <w:rPr>
                <w:b/>
                <w:bCs/>
              </w:rPr>
              <w:t>péntek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7D7A70" w:rsidRPr="00E0144D" w:rsidRDefault="007D7A70" w:rsidP="00041F68">
            <w:r w:rsidRPr="00E0144D">
              <w:t>10:00</w:t>
            </w:r>
            <w:r>
              <w:t xml:space="preserve"> –</w:t>
            </w:r>
            <w:r w:rsidRPr="00E0144D">
              <w:t xml:space="preserve"> 18:00</w:t>
            </w:r>
          </w:p>
        </w:tc>
      </w:tr>
      <w:tr w:rsidR="007D7A70" w:rsidRPr="00E0144D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E0144D" w:rsidRDefault="007D7A70" w:rsidP="00041F68">
            <w:pPr>
              <w:rPr>
                <w:b/>
                <w:bCs/>
              </w:rPr>
            </w:pPr>
            <w:r w:rsidRPr="00E0144D">
              <w:rPr>
                <w:b/>
                <w:bCs/>
              </w:rPr>
              <w:t>szombat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7D7A70" w:rsidRPr="00E0144D" w:rsidRDefault="007D7A70" w:rsidP="00041F68">
            <w:r>
              <w:t>9:00 – 13:00</w:t>
            </w:r>
          </w:p>
        </w:tc>
      </w:tr>
      <w:tr w:rsidR="007D7A70" w:rsidRPr="00E0144D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E0144D" w:rsidRDefault="007D7A70" w:rsidP="00041F68">
            <w:pPr>
              <w:rPr>
                <w:b/>
                <w:bCs/>
              </w:rPr>
            </w:pPr>
            <w:r w:rsidRPr="00E0144D">
              <w:rPr>
                <w:b/>
                <w:bCs/>
              </w:rPr>
              <w:t>vasárnap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7D7A70" w:rsidRPr="00E0144D" w:rsidRDefault="007D7A70" w:rsidP="00041F68">
            <w:r w:rsidRPr="00E0144D">
              <w:t>zárva</w:t>
            </w:r>
          </w:p>
        </w:tc>
      </w:tr>
    </w:tbl>
    <w:p w:rsidR="007D7A70" w:rsidRDefault="007D7A70" w:rsidP="007D7A70"/>
    <w:p w:rsidR="007D7A70" w:rsidRPr="00E0144D" w:rsidRDefault="007D7A70" w:rsidP="007D7A70">
      <w:pPr>
        <w:rPr>
          <w:b/>
          <w:bCs/>
        </w:rPr>
      </w:pPr>
      <w:r>
        <w:rPr>
          <w:b/>
          <w:bCs/>
        </w:rPr>
        <w:t>Fiók</w:t>
      </w:r>
      <w:r w:rsidRPr="00E0144D">
        <w:rPr>
          <w:b/>
          <w:bCs/>
        </w:rPr>
        <w:t>könyvtár</w:t>
      </w:r>
    </w:p>
    <w:tbl>
      <w:tblPr>
        <w:tblW w:w="38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9"/>
        <w:gridCol w:w="2226"/>
      </w:tblGrid>
      <w:tr w:rsidR="007D7A70" w:rsidRPr="00E0144D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E0144D" w:rsidRDefault="007D7A70" w:rsidP="00041F68">
            <w:pPr>
              <w:rPr>
                <w:b/>
                <w:bCs/>
              </w:rPr>
            </w:pPr>
            <w:r w:rsidRPr="00E0144D">
              <w:rPr>
                <w:b/>
                <w:bCs/>
              </w:rPr>
              <w:t>hétfő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7D7A70" w:rsidRPr="00E0144D" w:rsidRDefault="007D7A70" w:rsidP="00041F68">
            <w:r w:rsidRPr="00E0144D">
              <w:t>1</w:t>
            </w:r>
            <w:r>
              <w:t>3</w:t>
            </w:r>
            <w:r w:rsidRPr="00E0144D">
              <w:t>:00</w:t>
            </w:r>
            <w:r>
              <w:t xml:space="preserve"> –</w:t>
            </w:r>
            <w:r w:rsidRPr="00E0144D">
              <w:t xml:space="preserve"> 18:00</w:t>
            </w:r>
          </w:p>
        </w:tc>
      </w:tr>
      <w:tr w:rsidR="007D7A70" w:rsidRPr="00E0144D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E0144D" w:rsidRDefault="007D7A70" w:rsidP="00041F68">
            <w:pPr>
              <w:rPr>
                <w:b/>
                <w:bCs/>
              </w:rPr>
            </w:pPr>
            <w:r w:rsidRPr="00E0144D">
              <w:rPr>
                <w:b/>
                <w:bCs/>
              </w:rPr>
              <w:t>kedd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7D7A70" w:rsidRPr="00E0144D" w:rsidRDefault="007D7A70" w:rsidP="00041F68">
            <w:r w:rsidRPr="00E0144D">
              <w:t>1</w:t>
            </w:r>
            <w:r>
              <w:t>3</w:t>
            </w:r>
            <w:r w:rsidRPr="00E0144D">
              <w:t>:00</w:t>
            </w:r>
            <w:r>
              <w:t xml:space="preserve"> –</w:t>
            </w:r>
            <w:r w:rsidRPr="00E0144D">
              <w:t xml:space="preserve"> 18:00</w:t>
            </w:r>
          </w:p>
        </w:tc>
      </w:tr>
      <w:tr w:rsidR="007D7A70" w:rsidRPr="00E0144D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E0144D" w:rsidRDefault="007D7A70" w:rsidP="00041F68">
            <w:pPr>
              <w:rPr>
                <w:b/>
                <w:bCs/>
              </w:rPr>
            </w:pPr>
            <w:r w:rsidRPr="00E0144D">
              <w:rPr>
                <w:b/>
                <w:bCs/>
              </w:rPr>
              <w:t>szerda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7D7A70" w:rsidRPr="00E0144D" w:rsidRDefault="007D7A70" w:rsidP="00041F68">
            <w:r>
              <w:t>10:00 – 18:00</w:t>
            </w:r>
          </w:p>
        </w:tc>
      </w:tr>
      <w:tr w:rsidR="007D7A70" w:rsidRPr="00E0144D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E0144D" w:rsidRDefault="007D7A70" w:rsidP="00041F68">
            <w:pPr>
              <w:rPr>
                <w:b/>
                <w:bCs/>
              </w:rPr>
            </w:pPr>
            <w:r w:rsidRPr="00E0144D">
              <w:rPr>
                <w:b/>
                <w:bCs/>
              </w:rPr>
              <w:t>csütörtök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7D7A70" w:rsidRPr="00E0144D" w:rsidRDefault="007D7A70" w:rsidP="00041F68">
            <w:r w:rsidRPr="00E0144D">
              <w:t>10:00</w:t>
            </w:r>
            <w:r>
              <w:t xml:space="preserve"> –</w:t>
            </w:r>
            <w:r w:rsidRPr="00E0144D">
              <w:t xml:space="preserve"> 18:00</w:t>
            </w:r>
          </w:p>
        </w:tc>
      </w:tr>
      <w:tr w:rsidR="007D7A70" w:rsidRPr="00E0144D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E0144D" w:rsidRDefault="007D7A70" w:rsidP="00041F68">
            <w:pPr>
              <w:rPr>
                <w:b/>
                <w:bCs/>
              </w:rPr>
            </w:pPr>
            <w:r w:rsidRPr="00E0144D">
              <w:rPr>
                <w:b/>
                <w:bCs/>
              </w:rPr>
              <w:t>péntek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7D7A70" w:rsidRPr="00E0144D" w:rsidRDefault="007D7A70" w:rsidP="00041F68">
            <w:r w:rsidRPr="00E0144D">
              <w:t>1</w:t>
            </w:r>
            <w:r>
              <w:t>3</w:t>
            </w:r>
            <w:r w:rsidRPr="00E0144D">
              <w:t>:00</w:t>
            </w:r>
            <w:r>
              <w:t xml:space="preserve"> –</w:t>
            </w:r>
            <w:r w:rsidRPr="00E0144D">
              <w:t xml:space="preserve"> 18:00</w:t>
            </w:r>
          </w:p>
        </w:tc>
      </w:tr>
      <w:tr w:rsidR="007D7A70" w:rsidRPr="00E0144D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E0144D" w:rsidRDefault="007D7A70" w:rsidP="00041F68">
            <w:pPr>
              <w:rPr>
                <w:b/>
                <w:bCs/>
              </w:rPr>
            </w:pPr>
            <w:r w:rsidRPr="00E0144D">
              <w:rPr>
                <w:b/>
                <w:bCs/>
              </w:rPr>
              <w:t>szombat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:rsidR="007D7A70" w:rsidRPr="00E0144D" w:rsidRDefault="007D7A70" w:rsidP="00041F68">
            <w:r>
              <w:t>zárva</w:t>
            </w:r>
          </w:p>
        </w:tc>
      </w:tr>
      <w:tr w:rsidR="007D7A70" w:rsidRPr="00E0144D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E0144D" w:rsidRDefault="007D7A70" w:rsidP="00041F68">
            <w:pPr>
              <w:rPr>
                <w:b/>
                <w:bCs/>
              </w:rPr>
            </w:pPr>
            <w:r w:rsidRPr="00E0144D">
              <w:rPr>
                <w:b/>
                <w:bCs/>
              </w:rPr>
              <w:t>vasárnap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7D7A70" w:rsidRPr="00E0144D" w:rsidRDefault="007D7A70" w:rsidP="00041F68">
            <w:r w:rsidRPr="00E0144D">
              <w:t>zárva</w:t>
            </w:r>
          </w:p>
        </w:tc>
      </w:tr>
    </w:tbl>
    <w:p w:rsidR="007D7A70" w:rsidRDefault="007D7A70" w:rsidP="007D7A70"/>
    <w:p w:rsidR="007D7A70" w:rsidRDefault="007D7A70" w:rsidP="007D7A70">
      <w:r>
        <w:br w:type="page"/>
      </w:r>
    </w:p>
    <w:p w:rsidR="007D7A70" w:rsidRPr="00B84198" w:rsidRDefault="007D7A70" w:rsidP="007D7A70">
      <w:pPr>
        <w:rPr>
          <w:rFonts w:ascii="Bahnschrift SemiBold" w:hAnsi="Bahnschrift SemiBold"/>
          <w:b/>
          <w:bCs/>
        </w:rPr>
      </w:pPr>
      <w:r w:rsidRPr="00B84198">
        <w:rPr>
          <w:rFonts w:ascii="Bahnschrift SemiBold" w:hAnsi="Bahnschrift SemiBold"/>
          <w:b/>
          <w:bCs/>
        </w:rPr>
        <w:lastRenderedPageBreak/>
        <w:t>Díjszabás</w:t>
      </w:r>
      <w:r>
        <w:rPr>
          <w:rFonts w:ascii="Bahnschrift SemiBold" w:hAnsi="Bahnschrift SemiBold"/>
          <w:b/>
          <w:bCs/>
        </w:rPr>
        <w:t xml:space="preserve"> 2026. január 1-jétől</w:t>
      </w:r>
    </w:p>
    <w:p w:rsidR="007D7A70" w:rsidRDefault="007D7A70" w:rsidP="007D7A70"/>
    <w:p w:rsidR="007D7A70" w:rsidRPr="00B84198" w:rsidRDefault="007D7A70" w:rsidP="007D7A70">
      <w:pPr>
        <w:rPr>
          <w:b/>
          <w:bCs/>
        </w:rPr>
      </w:pPr>
      <w:r w:rsidRPr="00B84198">
        <w:rPr>
          <w:b/>
          <w:bCs/>
        </w:rPr>
        <w:t>Díjszabás</w:t>
      </w:r>
    </w:p>
    <w:p w:rsidR="007D7A70" w:rsidRPr="00B84198" w:rsidRDefault="007D7A70" w:rsidP="007D7A70">
      <w:pPr>
        <w:rPr>
          <w:b/>
          <w:bCs/>
        </w:rPr>
      </w:pPr>
      <w:r w:rsidRPr="00B84198">
        <w:rPr>
          <w:b/>
          <w:bCs/>
        </w:rPr>
        <w:t>Beiratkozás</w:t>
      </w:r>
    </w:p>
    <w:tbl>
      <w:tblPr>
        <w:tblW w:w="4931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9"/>
        <w:gridCol w:w="1702"/>
        <w:gridCol w:w="1700"/>
      </w:tblGrid>
      <w:tr w:rsidR="007D7A70" w:rsidRPr="00B84198" w:rsidTr="00041F68">
        <w:tc>
          <w:tcPr>
            <w:tcW w:w="3095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</w:tcPr>
          <w:p w:rsidR="007D7A70" w:rsidRPr="00B84198" w:rsidRDefault="007D7A70" w:rsidP="00041F68"/>
        </w:tc>
        <w:tc>
          <w:tcPr>
            <w:tcW w:w="95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</w:tcPr>
          <w:p w:rsidR="007D7A70" w:rsidRPr="00B84198" w:rsidRDefault="007D7A70" w:rsidP="00041F68">
            <w:r>
              <w:t>Dunakeszi kártya nélkül</w:t>
            </w:r>
          </w:p>
        </w:tc>
        <w:tc>
          <w:tcPr>
            <w:tcW w:w="952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</w:tcPr>
          <w:p w:rsidR="007D7A70" w:rsidRPr="00B84198" w:rsidRDefault="007D7A70" w:rsidP="00041F68">
            <w:r>
              <w:t>Dunakeszi kártyával</w:t>
            </w:r>
          </w:p>
        </w:tc>
      </w:tr>
      <w:tr w:rsidR="007D7A70" w:rsidRPr="00B84198" w:rsidTr="00041F68">
        <w:tc>
          <w:tcPr>
            <w:tcW w:w="3095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Beiratkozási díj</w:t>
            </w:r>
          </w:p>
        </w:tc>
        <w:tc>
          <w:tcPr>
            <w:tcW w:w="95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</w:tcPr>
          <w:p w:rsidR="007D7A70" w:rsidRPr="00B84198" w:rsidRDefault="007D7A70" w:rsidP="00041F68">
            <w:r>
              <w:t>3500 Ft</w:t>
            </w:r>
          </w:p>
        </w:tc>
        <w:tc>
          <w:tcPr>
            <w:tcW w:w="952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2500 Ft</w:t>
            </w:r>
          </w:p>
        </w:tc>
      </w:tr>
      <w:tr w:rsidR="007D7A70" w:rsidRPr="00B84198" w:rsidTr="00041F68">
        <w:tc>
          <w:tcPr>
            <w:tcW w:w="3095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25 éves korig</w:t>
            </w:r>
          </w:p>
        </w:tc>
        <w:tc>
          <w:tcPr>
            <w:tcW w:w="95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</w:tcPr>
          <w:p w:rsidR="007D7A70" w:rsidRPr="00B84198" w:rsidRDefault="007D7A70" w:rsidP="00041F68">
            <w:r>
              <w:t>ingyenes</w:t>
            </w:r>
          </w:p>
        </w:tc>
        <w:tc>
          <w:tcPr>
            <w:tcW w:w="952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ingyenes</w:t>
            </w:r>
          </w:p>
        </w:tc>
      </w:tr>
      <w:tr w:rsidR="007D7A70" w:rsidRPr="00B84198" w:rsidTr="00041F68">
        <w:tc>
          <w:tcPr>
            <w:tcW w:w="3095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Nyugdíjasok részére 70 év alatt</w:t>
            </w:r>
          </w:p>
        </w:tc>
        <w:tc>
          <w:tcPr>
            <w:tcW w:w="95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</w:tcPr>
          <w:p w:rsidR="007D7A70" w:rsidRPr="00B84198" w:rsidRDefault="007D7A70" w:rsidP="00041F68">
            <w:r>
              <w:t>2200 Ft</w:t>
            </w:r>
          </w:p>
        </w:tc>
        <w:tc>
          <w:tcPr>
            <w:tcW w:w="952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1200 Ft</w:t>
            </w:r>
          </w:p>
        </w:tc>
      </w:tr>
      <w:tr w:rsidR="007D7A70" w:rsidRPr="00B84198" w:rsidTr="00041F68">
        <w:tc>
          <w:tcPr>
            <w:tcW w:w="3095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Pedagógus igazolvánnyal rendelkezők részére</w:t>
            </w:r>
          </w:p>
        </w:tc>
        <w:tc>
          <w:tcPr>
            <w:tcW w:w="95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</w:tcPr>
          <w:p w:rsidR="007D7A70" w:rsidRPr="00B84198" w:rsidRDefault="007D7A70" w:rsidP="00041F68">
            <w:r>
              <w:t>2200 Ft</w:t>
            </w:r>
          </w:p>
        </w:tc>
        <w:tc>
          <w:tcPr>
            <w:tcW w:w="952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1200 Ft</w:t>
            </w:r>
          </w:p>
        </w:tc>
      </w:tr>
      <w:tr w:rsidR="007D7A70" w:rsidRPr="00B84198" w:rsidTr="00041F68">
        <w:tc>
          <w:tcPr>
            <w:tcW w:w="3095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Súlyos fogyatékkal élők</w:t>
            </w:r>
          </w:p>
        </w:tc>
        <w:tc>
          <w:tcPr>
            <w:tcW w:w="95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</w:tcPr>
          <w:p w:rsidR="007D7A70" w:rsidRPr="00B84198" w:rsidRDefault="007D7A70" w:rsidP="00041F68">
            <w:r>
              <w:t>ingyenes</w:t>
            </w:r>
          </w:p>
        </w:tc>
        <w:tc>
          <w:tcPr>
            <w:tcW w:w="952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ingyenes</w:t>
            </w:r>
          </w:p>
        </w:tc>
      </w:tr>
      <w:tr w:rsidR="007D7A70" w:rsidRPr="00B84198" w:rsidTr="00041F68">
        <w:tc>
          <w:tcPr>
            <w:tcW w:w="3095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70 éven felülieknek</w:t>
            </w:r>
          </w:p>
        </w:tc>
        <w:tc>
          <w:tcPr>
            <w:tcW w:w="95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</w:tcPr>
          <w:p w:rsidR="007D7A70" w:rsidRPr="00B84198" w:rsidRDefault="007D7A70" w:rsidP="00041F68">
            <w:r>
              <w:t>ingyenes</w:t>
            </w:r>
          </w:p>
        </w:tc>
        <w:tc>
          <w:tcPr>
            <w:tcW w:w="952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ingyenes</w:t>
            </w:r>
          </w:p>
        </w:tc>
      </w:tr>
      <w:tr w:rsidR="007D7A70" w:rsidRPr="00B84198" w:rsidTr="00041F68">
        <w:tc>
          <w:tcPr>
            <w:tcW w:w="3095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Közgyűjteményi dolgozóknak</w:t>
            </w:r>
          </w:p>
        </w:tc>
        <w:tc>
          <w:tcPr>
            <w:tcW w:w="95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</w:tcPr>
          <w:p w:rsidR="007D7A70" w:rsidRPr="00B84198" w:rsidRDefault="007D7A70" w:rsidP="00041F68">
            <w:r>
              <w:t>ingyenes</w:t>
            </w:r>
          </w:p>
        </w:tc>
        <w:tc>
          <w:tcPr>
            <w:tcW w:w="952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ingyenes</w:t>
            </w:r>
          </w:p>
        </w:tc>
      </w:tr>
      <w:tr w:rsidR="007D7A70" w:rsidRPr="00B84198" w:rsidTr="00041F68">
        <w:tc>
          <w:tcPr>
            <w:tcW w:w="3095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/>
        </w:tc>
        <w:tc>
          <w:tcPr>
            <w:tcW w:w="95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</w:tcPr>
          <w:p w:rsidR="007D7A70" w:rsidRPr="00B84198" w:rsidRDefault="007D7A70" w:rsidP="00041F68"/>
        </w:tc>
        <w:tc>
          <w:tcPr>
            <w:tcW w:w="952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/>
        </w:tc>
      </w:tr>
      <w:tr w:rsidR="007D7A70" w:rsidRPr="00B84198" w:rsidTr="00041F68">
        <w:tc>
          <w:tcPr>
            <w:tcW w:w="3095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Elveszett olvasójegy pótlása</w:t>
            </w:r>
          </w:p>
        </w:tc>
        <w:tc>
          <w:tcPr>
            <w:tcW w:w="95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</w:tcPr>
          <w:p w:rsidR="007D7A70" w:rsidRPr="00B84198" w:rsidRDefault="007D7A70" w:rsidP="00041F68">
            <w:r>
              <w:t>600 Ft</w:t>
            </w:r>
          </w:p>
        </w:tc>
        <w:tc>
          <w:tcPr>
            <w:tcW w:w="952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>
              <w:t xml:space="preserve">600 </w:t>
            </w:r>
            <w:r w:rsidRPr="00B84198">
              <w:t>Ft</w:t>
            </w:r>
          </w:p>
        </w:tc>
      </w:tr>
    </w:tbl>
    <w:p w:rsidR="007D7A70" w:rsidRPr="00B84198" w:rsidRDefault="007D7A70" w:rsidP="007D7A70">
      <w:r w:rsidRPr="00B84198">
        <w:t> </w:t>
      </w:r>
    </w:p>
    <w:p w:rsidR="007D7A70" w:rsidRPr="00B84198" w:rsidRDefault="007D7A70" w:rsidP="007D7A70">
      <w:pPr>
        <w:rPr>
          <w:b/>
          <w:bCs/>
        </w:rPr>
      </w:pPr>
      <w:r w:rsidRPr="00B84198">
        <w:rPr>
          <w:b/>
          <w:bCs/>
        </w:rPr>
        <w:t xml:space="preserve">Nem hagyományos </w:t>
      </w:r>
      <w:proofErr w:type="gramStart"/>
      <w:r w:rsidRPr="00B84198">
        <w:rPr>
          <w:b/>
          <w:bCs/>
        </w:rPr>
        <w:t>dokumentumok</w:t>
      </w:r>
      <w:proofErr w:type="gramEnd"/>
      <w:r w:rsidRPr="00B84198">
        <w:rPr>
          <w:b/>
          <w:bCs/>
        </w:rPr>
        <w:t xml:space="preserve"> kölcsönzési díja</w:t>
      </w:r>
    </w:p>
    <w:tbl>
      <w:tblPr>
        <w:tblW w:w="5182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22"/>
        <w:gridCol w:w="1984"/>
        <w:gridCol w:w="1980"/>
      </w:tblGrid>
      <w:tr w:rsidR="007D7A70" w:rsidRPr="00B84198" w:rsidTr="00041F68">
        <w:tc>
          <w:tcPr>
            <w:tcW w:w="2888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</w:tcPr>
          <w:p w:rsidR="007D7A70" w:rsidRPr="00B84198" w:rsidRDefault="007D7A70" w:rsidP="00041F68"/>
        </w:tc>
        <w:tc>
          <w:tcPr>
            <w:tcW w:w="10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</w:tcPr>
          <w:p w:rsidR="007D7A70" w:rsidRPr="00B84198" w:rsidRDefault="007D7A70" w:rsidP="00041F68">
            <w:r>
              <w:t>Dunakeszi kártya nélkül</w:t>
            </w:r>
          </w:p>
        </w:tc>
        <w:tc>
          <w:tcPr>
            <w:tcW w:w="1055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</w:tcPr>
          <w:p w:rsidR="007D7A70" w:rsidRPr="00B84198" w:rsidRDefault="007D7A70" w:rsidP="00041F68">
            <w:r>
              <w:t>Dunakeszi kártyával</w:t>
            </w:r>
          </w:p>
        </w:tc>
      </w:tr>
      <w:tr w:rsidR="007D7A70" w:rsidRPr="00B84198" w:rsidTr="00041F68">
        <w:tc>
          <w:tcPr>
            <w:tcW w:w="2888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CD</w:t>
            </w:r>
          </w:p>
        </w:tc>
        <w:tc>
          <w:tcPr>
            <w:tcW w:w="10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</w:tcPr>
          <w:p w:rsidR="007D7A70" w:rsidRPr="00B84198" w:rsidRDefault="007D7A70" w:rsidP="00041F68">
            <w:r>
              <w:t>250 / db / 10 nap</w:t>
            </w:r>
          </w:p>
        </w:tc>
        <w:tc>
          <w:tcPr>
            <w:tcW w:w="1055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150 Ft</w:t>
            </w:r>
            <w:r>
              <w:t xml:space="preserve"> </w:t>
            </w:r>
            <w:r w:rsidRPr="00B84198">
              <w:t>/</w:t>
            </w:r>
            <w:r>
              <w:t xml:space="preserve"> </w:t>
            </w:r>
            <w:r w:rsidRPr="00B84198">
              <w:t>db</w:t>
            </w:r>
            <w:r>
              <w:t xml:space="preserve"> </w:t>
            </w:r>
            <w:r w:rsidRPr="00B84198">
              <w:t>/</w:t>
            </w:r>
            <w:r>
              <w:t xml:space="preserve"> </w:t>
            </w:r>
            <w:r w:rsidRPr="00B84198">
              <w:t>10 nap</w:t>
            </w:r>
          </w:p>
        </w:tc>
      </w:tr>
      <w:tr w:rsidR="007D7A70" w:rsidRPr="00B84198" w:rsidTr="00041F68">
        <w:tc>
          <w:tcPr>
            <w:tcW w:w="2888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CD- és DVD-ROM, DVD, BR</w:t>
            </w:r>
          </w:p>
        </w:tc>
        <w:tc>
          <w:tcPr>
            <w:tcW w:w="10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</w:tcPr>
          <w:p w:rsidR="007D7A70" w:rsidRPr="00B84198" w:rsidRDefault="007D7A70" w:rsidP="00041F68">
            <w:r>
              <w:t>400 / db / 10 nap</w:t>
            </w:r>
          </w:p>
        </w:tc>
        <w:tc>
          <w:tcPr>
            <w:tcW w:w="1055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300 Ft/</w:t>
            </w:r>
            <w:r>
              <w:t xml:space="preserve"> </w:t>
            </w:r>
            <w:r w:rsidRPr="00B84198">
              <w:t>db</w:t>
            </w:r>
            <w:r>
              <w:t xml:space="preserve"> </w:t>
            </w:r>
            <w:r w:rsidRPr="00B84198">
              <w:t>/10 nap</w:t>
            </w:r>
          </w:p>
        </w:tc>
      </w:tr>
      <w:tr w:rsidR="007D7A70" w:rsidRPr="00B84198" w:rsidTr="00041F68">
        <w:tc>
          <w:tcPr>
            <w:tcW w:w="2888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lastRenderedPageBreak/>
              <w:t xml:space="preserve">Súlyos fogyatékkal élőknek a nem hagyományos </w:t>
            </w:r>
            <w:proofErr w:type="gramStart"/>
            <w:r w:rsidRPr="00B84198">
              <w:t>dokumentumok</w:t>
            </w:r>
            <w:proofErr w:type="gramEnd"/>
            <w:r w:rsidRPr="00B84198">
              <w:t xml:space="preserve"> kölcsönzése</w:t>
            </w:r>
          </w:p>
        </w:tc>
        <w:tc>
          <w:tcPr>
            <w:tcW w:w="10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vAlign w:val="center"/>
          </w:tcPr>
          <w:p w:rsidR="007D7A70" w:rsidRPr="00B84198" w:rsidRDefault="007D7A70" w:rsidP="00041F68">
            <w:r>
              <w:t>díjmentes</w:t>
            </w:r>
          </w:p>
        </w:tc>
        <w:tc>
          <w:tcPr>
            <w:tcW w:w="1055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díjmentes</w:t>
            </w:r>
          </w:p>
        </w:tc>
      </w:tr>
    </w:tbl>
    <w:p w:rsidR="007D7A70" w:rsidRPr="00B84198" w:rsidRDefault="007D7A70" w:rsidP="007D7A70">
      <w:r w:rsidRPr="00B84198">
        <w:t> </w:t>
      </w:r>
    </w:p>
    <w:p w:rsidR="007D7A70" w:rsidRPr="00B84198" w:rsidRDefault="007D7A70" w:rsidP="007D7A70">
      <w:pPr>
        <w:rPr>
          <w:b/>
          <w:bCs/>
        </w:rPr>
      </w:pPr>
      <w:r w:rsidRPr="00B84198">
        <w:rPr>
          <w:b/>
          <w:bCs/>
        </w:rPr>
        <w:t>Könyvtárközi kölcsönzés</w:t>
      </w:r>
    </w:p>
    <w:p w:rsidR="007D7A70" w:rsidRPr="00B84198" w:rsidRDefault="007D7A70" w:rsidP="007D7A70">
      <w:r w:rsidRPr="00B84198">
        <w:t xml:space="preserve">A könyvtárközi kölcsönzés ingyenes, de a postaköltséghozzájárulást meg kell fizetni (tömegtől függően kb. </w:t>
      </w:r>
      <w:r>
        <w:t xml:space="preserve">1200-1400 </w:t>
      </w:r>
      <w:r w:rsidRPr="00B84198">
        <w:t>Ft).</w:t>
      </w:r>
    </w:p>
    <w:p w:rsidR="007D7A70" w:rsidRPr="00B84198" w:rsidRDefault="007D7A70" w:rsidP="007D7A70">
      <w:pPr>
        <w:rPr>
          <w:b/>
          <w:bCs/>
        </w:rPr>
      </w:pPr>
      <w:r w:rsidRPr="00B84198">
        <w:rPr>
          <w:b/>
          <w:bCs/>
        </w:rPr>
        <w:t>Egyéb díjak</w:t>
      </w:r>
    </w:p>
    <w:tbl>
      <w:tblPr>
        <w:tblW w:w="5157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40"/>
        <w:gridCol w:w="1700"/>
        <w:gridCol w:w="1700"/>
      </w:tblGrid>
      <w:tr w:rsidR="007D7A70" w:rsidRPr="00B84198" w:rsidTr="00041F68">
        <w:tc>
          <w:tcPr>
            <w:tcW w:w="318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</w:tcPr>
          <w:p w:rsidR="007D7A70" w:rsidRPr="00B84198" w:rsidRDefault="007D7A70" w:rsidP="00041F68"/>
        </w:tc>
        <w:tc>
          <w:tcPr>
            <w:tcW w:w="91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</w:tcPr>
          <w:p w:rsidR="007D7A70" w:rsidRPr="00B84198" w:rsidRDefault="007D7A70" w:rsidP="00041F68">
            <w:r>
              <w:t>Dunakeszi kártya nélkül</w:t>
            </w:r>
          </w:p>
        </w:tc>
        <w:tc>
          <w:tcPr>
            <w:tcW w:w="911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</w:tcPr>
          <w:p w:rsidR="007D7A70" w:rsidRPr="00B84198" w:rsidRDefault="007D7A70" w:rsidP="00041F68">
            <w:r>
              <w:t>Dunakeszi kártyával</w:t>
            </w:r>
          </w:p>
        </w:tc>
      </w:tr>
      <w:tr w:rsidR="007D7A70" w:rsidRPr="00B84198" w:rsidTr="00041F68">
        <w:tc>
          <w:tcPr>
            <w:tcW w:w="318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Számítógép-használat</w:t>
            </w:r>
          </w:p>
        </w:tc>
        <w:tc>
          <w:tcPr>
            <w:tcW w:w="91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>
              <w:t>300</w:t>
            </w:r>
            <w:r w:rsidRPr="00B84198">
              <w:t>0 Ft</w:t>
            </w:r>
            <w:r>
              <w:t xml:space="preserve"> </w:t>
            </w:r>
            <w:r w:rsidRPr="00B84198">
              <w:t>/</w:t>
            </w:r>
            <w:r>
              <w:t xml:space="preserve"> </w:t>
            </w:r>
            <w:r w:rsidRPr="00B84198">
              <w:t>óra</w:t>
            </w:r>
          </w:p>
        </w:tc>
        <w:tc>
          <w:tcPr>
            <w:tcW w:w="911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</w:tcPr>
          <w:p w:rsidR="007D7A70" w:rsidRPr="00B84198" w:rsidRDefault="007D7A70" w:rsidP="00041F68">
            <w:r>
              <w:t xml:space="preserve"> 200 Ft / óra</w:t>
            </w:r>
          </w:p>
        </w:tc>
      </w:tr>
      <w:tr w:rsidR="007D7A70" w:rsidRPr="00B84198" w:rsidTr="00041F68">
        <w:tc>
          <w:tcPr>
            <w:tcW w:w="318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Számítógép használat 14 éves korig</w:t>
            </w:r>
            <w:r w:rsidRPr="00B84198">
              <w:br/>
              <w:t>az 1. sz. Fiókkönyvtárban)</w:t>
            </w:r>
          </w:p>
        </w:tc>
        <w:tc>
          <w:tcPr>
            <w:tcW w:w="91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ingyenes</w:t>
            </w:r>
          </w:p>
        </w:tc>
        <w:tc>
          <w:tcPr>
            <w:tcW w:w="911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vAlign w:val="center"/>
          </w:tcPr>
          <w:p w:rsidR="007D7A70" w:rsidRPr="00B84198" w:rsidRDefault="007D7A70" w:rsidP="00041F68">
            <w:r>
              <w:t>ingyenes</w:t>
            </w:r>
          </w:p>
        </w:tc>
      </w:tr>
      <w:tr w:rsidR="007D7A70" w:rsidRPr="00B84198" w:rsidTr="00041F68">
        <w:tc>
          <w:tcPr>
            <w:tcW w:w="318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 xml:space="preserve">Fénymásolás/nyomtatás </w:t>
            </w:r>
            <w:proofErr w:type="gramStart"/>
            <w:r w:rsidRPr="00B84198">
              <w:t>A</w:t>
            </w:r>
            <w:proofErr w:type="gramEnd"/>
            <w:r w:rsidRPr="00B84198">
              <w:t>/4 méret</w:t>
            </w:r>
          </w:p>
        </w:tc>
        <w:tc>
          <w:tcPr>
            <w:tcW w:w="91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>
              <w:t>15</w:t>
            </w:r>
            <w:r w:rsidRPr="00B84198">
              <w:t>0 Ft</w:t>
            </w:r>
          </w:p>
        </w:tc>
        <w:tc>
          <w:tcPr>
            <w:tcW w:w="911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</w:tcPr>
          <w:p w:rsidR="007D7A70" w:rsidRPr="00B84198" w:rsidRDefault="007D7A70" w:rsidP="00041F68">
            <w:r>
              <w:t>100 Ft</w:t>
            </w:r>
          </w:p>
        </w:tc>
      </w:tr>
      <w:tr w:rsidR="007D7A70" w:rsidRPr="00B84198" w:rsidTr="00041F68">
        <w:tc>
          <w:tcPr>
            <w:tcW w:w="318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 xml:space="preserve">Fénymásolás/nyomtatás </w:t>
            </w:r>
            <w:proofErr w:type="gramStart"/>
            <w:r w:rsidRPr="00B84198">
              <w:t>A</w:t>
            </w:r>
            <w:proofErr w:type="gramEnd"/>
            <w:r w:rsidRPr="00B84198">
              <w:t>/3 méret</w:t>
            </w:r>
          </w:p>
        </w:tc>
        <w:tc>
          <w:tcPr>
            <w:tcW w:w="91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>
              <w:t>200</w:t>
            </w:r>
            <w:r w:rsidRPr="00B84198">
              <w:t xml:space="preserve"> Ft</w:t>
            </w:r>
          </w:p>
        </w:tc>
        <w:tc>
          <w:tcPr>
            <w:tcW w:w="911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</w:tcPr>
          <w:p w:rsidR="007D7A70" w:rsidRPr="00B84198" w:rsidRDefault="007D7A70" w:rsidP="00041F68">
            <w:r>
              <w:t>150 Ft</w:t>
            </w:r>
          </w:p>
        </w:tc>
      </w:tr>
      <w:tr w:rsidR="007D7A70" w:rsidRPr="00B84198" w:rsidTr="00041F68">
        <w:tc>
          <w:tcPr>
            <w:tcW w:w="318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 xml:space="preserve">Fénymásolás/nyomtatás színes </w:t>
            </w:r>
            <w:proofErr w:type="gramStart"/>
            <w:r w:rsidRPr="00B84198">
              <w:t>A</w:t>
            </w:r>
            <w:proofErr w:type="gramEnd"/>
            <w:r w:rsidRPr="00B84198">
              <w:t>/4 méret</w:t>
            </w:r>
          </w:p>
        </w:tc>
        <w:tc>
          <w:tcPr>
            <w:tcW w:w="91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>
              <w:t>25</w:t>
            </w:r>
            <w:r w:rsidRPr="00B84198">
              <w:t>0 Ft</w:t>
            </w:r>
          </w:p>
        </w:tc>
        <w:tc>
          <w:tcPr>
            <w:tcW w:w="911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</w:tcPr>
          <w:p w:rsidR="007D7A70" w:rsidRPr="00B84198" w:rsidRDefault="007D7A70" w:rsidP="00041F68">
            <w:r>
              <w:t>200 Ft</w:t>
            </w:r>
          </w:p>
        </w:tc>
      </w:tr>
      <w:tr w:rsidR="007D7A70" w:rsidRPr="00B84198" w:rsidTr="00041F68">
        <w:tc>
          <w:tcPr>
            <w:tcW w:w="318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/>
        </w:tc>
        <w:tc>
          <w:tcPr>
            <w:tcW w:w="91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/>
        </w:tc>
        <w:tc>
          <w:tcPr>
            <w:tcW w:w="911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</w:tcPr>
          <w:p w:rsidR="007D7A70" w:rsidRPr="00B84198" w:rsidRDefault="007D7A70" w:rsidP="00041F68"/>
        </w:tc>
      </w:tr>
    </w:tbl>
    <w:p w:rsidR="007D7A70" w:rsidRPr="00B84198" w:rsidRDefault="007D7A70" w:rsidP="007D7A70">
      <w:r w:rsidRPr="00B84198">
        <w:t> </w:t>
      </w:r>
    </w:p>
    <w:p w:rsidR="007D7A70" w:rsidRPr="00B84198" w:rsidRDefault="007D7A70" w:rsidP="007D7A70">
      <w:pPr>
        <w:rPr>
          <w:b/>
          <w:bCs/>
        </w:rPr>
      </w:pPr>
      <w:r w:rsidRPr="00B84198">
        <w:rPr>
          <w:b/>
          <w:bCs/>
        </w:rPr>
        <w:t>Késedelmi díjak</w:t>
      </w:r>
    </w:p>
    <w:tbl>
      <w:tblPr>
        <w:tblW w:w="5213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2"/>
        <w:gridCol w:w="3112"/>
        <w:gridCol w:w="3118"/>
      </w:tblGrid>
      <w:tr w:rsidR="007D7A70" w:rsidRPr="00B84198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</w:tcPr>
          <w:p w:rsidR="007D7A70" w:rsidRPr="00B84198" w:rsidRDefault="007D7A70" w:rsidP="00041F68"/>
        </w:tc>
        <w:tc>
          <w:tcPr>
            <w:tcW w:w="1648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</w:tcPr>
          <w:p w:rsidR="007D7A70" w:rsidRPr="00B84198" w:rsidRDefault="007D7A70" w:rsidP="00041F68">
            <w:r>
              <w:t>Dunakeszi kártya nélkül</w:t>
            </w:r>
          </w:p>
        </w:tc>
        <w:tc>
          <w:tcPr>
            <w:tcW w:w="1651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</w:tcPr>
          <w:p w:rsidR="007D7A70" w:rsidRPr="00B84198" w:rsidRDefault="007D7A70" w:rsidP="00041F68">
            <w:r>
              <w:t>Dunakeszi kártyával</w:t>
            </w:r>
          </w:p>
        </w:tc>
      </w:tr>
      <w:tr w:rsidR="007D7A70" w:rsidRPr="00B84198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könyveknél</w:t>
            </w:r>
          </w:p>
        </w:tc>
        <w:tc>
          <w:tcPr>
            <w:tcW w:w="1648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</w:tcPr>
          <w:p w:rsidR="007D7A70" w:rsidRPr="00B84198" w:rsidRDefault="007D7A70" w:rsidP="00041F68">
            <w:r>
              <w:t>15</w:t>
            </w:r>
            <w:r w:rsidRPr="00B84198">
              <w:t xml:space="preserve"> Ft/db/nyitvatartási nap + postai felszólításonként 150 Ft vagy e-mailes felszólításonként 1 Ft kezelési költség</w:t>
            </w:r>
          </w:p>
        </w:tc>
        <w:tc>
          <w:tcPr>
            <w:tcW w:w="1651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vAlign w:val="center"/>
          </w:tcPr>
          <w:p w:rsidR="007D7A70" w:rsidRPr="00B84198" w:rsidRDefault="007D7A70" w:rsidP="00041F68">
            <w:r w:rsidRPr="00B84198">
              <w:t>10 Ft/db/nyitvatartási nap + postai felszólításonként 150 Ft vagy e-mailes felszólításonként 1 Ft kezelési költség</w:t>
            </w:r>
          </w:p>
        </w:tc>
      </w:tr>
      <w:tr w:rsidR="007D7A70" w:rsidRPr="00B84198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 xml:space="preserve">Éjszakára kölcsönözhető </w:t>
            </w:r>
            <w:proofErr w:type="gramStart"/>
            <w:r w:rsidRPr="00B84198">
              <w:t>dokumentumoknál</w:t>
            </w:r>
            <w:proofErr w:type="gramEnd"/>
          </w:p>
        </w:tc>
        <w:tc>
          <w:tcPr>
            <w:tcW w:w="1648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</w:tcPr>
          <w:p w:rsidR="007D7A70" w:rsidRPr="00B84198" w:rsidRDefault="007D7A70" w:rsidP="00041F68">
            <w:r w:rsidRPr="00B84198">
              <w:t>1</w:t>
            </w:r>
            <w:r>
              <w:t>5</w:t>
            </w:r>
            <w:r w:rsidRPr="00B84198">
              <w:t>0 Ft/db/nyitvatartási nap</w:t>
            </w:r>
          </w:p>
        </w:tc>
        <w:tc>
          <w:tcPr>
            <w:tcW w:w="1651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vAlign w:val="center"/>
          </w:tcPr>
          <w:p w:rsidR="007D7A70" w:rsidRPr="00B84198" w:rsidRDefault="007D7A70" w:rsidP="00041F68">
            <w:r w:rsidRPr="00B84198">
              <w:t>100 Ft/db/nyitvatartási nap</w:t>
            </w:r>
          </w:p>
        </w:tc>
      </w:tr>
      <w:tr w:rsidR="007D7A70" w:rsidRPr="00B84198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lastRenderedPageBreak/>
              <w:t>CD</w:t>
            </w:r>
          </w:p>
        </w:tc>
        <w:tc>
          <w:tcPr>
            <w:tcW w:w="1648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</w:tcPr>
          <w:p w:rsidR="007D7A70" w:rsidRPr="00B84198" w:rsidRDefault="007D7A70" w:rsidP="00041F68">
            <w:r>
              <w:t>100</w:t>
            </w:r>
            <w:r w:rsidRPr="00B84198">
              <w:t xml:space="preserve"> Ft/db/nyitvatartási nap</w:t>
            </w:r>
          </w:p>
        </w:tc>
        <w:tc>
          <w:tcPr>
            <w:tcW w:w="1651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vAlign w:val="center"/>
          </w:tcPr>
          <w:p w:rsidR="007D7A70" w:rsidRPr="00B84198" w:rsidRDefault="007D7A70" w:rsidP="00041F68">
            <w:r w:rsidRPr="00B84198">
              <w:t>75 Ft/db/nyitvatartási nap</w:t>
            </w:r>
          </w:p>
        </w:tc>
      </w:tr>
      <w:tr w:rsidR="007D7A70" w:rsidRPr="00B84198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DVD, CD- és DVD-ROM, BR</w:t>
            </w:r>
          </w:p>
        </w:tc>
        <w:tc>
          <w:tcPr>
            <w:tcW w:w="1648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</w:tcPr>
          <w:p w:rsidR="007D7A70" w:rsidRPr="00B84198" w:rsidRDefault="007D7A70" w:rsidP="00041F68">
            <w:r>
              <w:t xml:space="preserve">200 </w:t>
            </w:r>
            <w:r w:rsidRPr="00B84198">
              <w:t>Ft/db/nyitvatartási nap</w:t>
            </w:r>
          </w:p>
        </w:tc>
        <w:tc>
          <w:tcPr>
            <w:tcW w:w="1651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vAlign w:val="center"/>
          </w:tcPr>
          <w:p w:rsidR="007D7A70" w:rsidRPr="00B84198" w:rsidRDefault="007D7A70" w:rsidP="00041F68">
            <w:r w:rsidRPr="00B84198">
              <w:t>150 Ft/db/nyitvatartási nap</w:t>
            </w:r>
          </w:p>
        </w:tc>
      </w:tr>
    </w:tbl>
    <w:p w:rsidR="007D7A70" w:rsidRPr="00B84198" w:rsidRDefault="007D7A70" w:rsidP="007D7A70">
      <w:r w:rsidRPr="00B84198">
        <w:t> </w:t>
      </w:r>
    </w:p>
    <w:p w:rsidR="007D7A70" w:rsidRPr="00B84198" w:rsidRDefault="007D7A70" w:rsidP="007D7A70">
      <w:pPr>
        <w:rPr>
          <w:b/>
          <w:bCs/>
        </w:rPr>
      </w:pPr>
      <w:proofErr w:type="gramStart"/>
      <w:r w:rsidRPr="00B84198">
        <w:rPr>
          <w:b/>
          <w:bCs/>
        </w:rPr>
        <w:t>Dokumentum</w:t>
      </w:r>
      <w:proofErr w:type="gramEnd"/>
      <w:r w:rsidRPr="00B84198">
        <w:rPr>
          <w:b/>
          <w:bCs/>
        </w:rPr>
        <w:t>-térítési díjak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24"/>
        <w:gridCol w:w="6532"/>
      </w:tblGrid>
      <w:tr w:rsidR="007D7A70" w:rsidRPr="00B84198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100 Ft-ig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400 Ft</w:t>
            </w:r>
          </w:p>
        </w:tc>
      </w:tr>
      <w:tr w:rsidR="007D7A70" w:rsidRPr="00B84198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101 – 200 Ft-ig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700 Ft</w:t>
            </w:r>
          </w:p>
        </w:tc>
      </w:tr>
      <w:tr w:rsidR="007D7A70" w:rsidRPr="00B84198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201 – 300 Ft-ig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800 Ft</w:t>
            </w:r>
          </w:p>
        </w:tc>
      </w:tr>
      <w:tr w:rsidR="007D7A70" w:rsidRPr="00B84198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301 – 400 Ft-ig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900 Ft</w:t>
            </w:r>
          </w:p>
        </w:tc>
      </w:tr>
      <w:tr w:rsidR="007D7A70" w:rsidRPr="00B84198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401 – 500 Ft-ig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1000 Ft</w:t>
            </w:r>
          </w:p>
        </w:tc>
      </w:tr>
      <w:tr w:rsidR="007D7A70" w:rsidRPr="00B84198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501 – 700 Ft-ig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1100 Ft</w:t>
            </w:r>
          </w:p>
        </w:tc>
      </w:tr>
      <w:tr w:rsidR="007D7A70" w:rsidRPr="00B84198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701 – 800 Ft-ig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1200 Ft</w:t>
            </w:r>
          </w:p>
        </w:tc>
      </w:tr>
      <w:tr w:rsidR="007D7A70" w:rsidRPr="00B84198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801 Ft fölött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a dokumentum beszerzési árának 150 %-</w:t>
            </w:r>
            <w:proofErr w:type="gramStart"/>
            <w:r w:rsidRPr="00B84198">
              <w:t>a</w:t>
            </w:r>
            <w:proofErr w:type="gramEnd"/>
          </w:p>
        </w:tc>
      </w:tr>
    </w:tbl>
    <w:p w:rsidR="007D7A70" w:rsidRPr="00B84198" w:rsidRDefault="007D7A70" w:rsidP="007D7A70">
      <w:r w:rsidRPr="00B84198">
        <w:t> </w:t>
      </w:r>
    </w:p>
    <w:p w:rsidR="007D7A70" w:rsidRDefault="007D7A70" w:rsidP="007D7A70"/>
    <w:p w:rsidR="007D7A70" w:rsidRDefault="007D7A70" w:rsidP="007D7A70"/>
    <w:p w:rsidR="006D3EA5" w:rsidRDefault="007D7A70">
      <w:bookmarkStart w:id="0" w:name="_GoBack"/>
      <w:bookmarkEnd w:id="0"/>
    </w:p>
    <w:sectPr w:rsidR="006D3E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Bahnschrift SemiBol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A70"/>
    <w:rsid w:val="00046F8B"/>
    <w:rsid w:val="007D7A70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9BEEE4-AF3A-4B96-8DD0-6794F83ED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D7A70"/>
    <w:pPr>
      <w:spacing w:line="278" w:lineRule="auto"/>
    </w:pPr>
    <w:rPr>
      <w:kern w:val="2"/>
      <w:sz w:val="24"/>
      <w:szCs w:val="24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301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2025-12-02T14:55:00Z</dcterms:created>
  <dcterms:modified xsi:type="dcterms:W3CDTF">2025-12-02T15:14:00Z</dcterms:modified>
</cp:coreProperties>
</file>